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A0D02" w14:textId="77777777" w:rsidR="0032199D" w:rsidRDefault="0032199D" w:rsidP="004C38A9">
      <w:pPr>
        <w:rPr>
          <w:lang w:val="pt-BR"/>
        </w:rPr>
      </w:pPr>
    </w:p>
    <w:p w14:paraId="3211D6E0" w14:textId="02625A48" w:rsidR="008D2AEA" w:rsidRDefault="008D2AEA" w:rsidP="004C38A9">
      <w:pPr>
        <w:rPr>
          <w:lang w:val="pt-BR"/>
        </w:rPr>
      </w:pPr>
      <w:r>
        <w:rPr>
          <w:lang w:val="pt-BR"/>
        </w:rPr>
        <w:t>Em vez de cada aluno fazer o contorno de sua mão, poderia ser distribuído esse contorno de mão, um ou ,mais para cada um ...</w:t>
      </w:r>
    </w:p>
    <w:p w14:paraId="716D1E59" w14:textId="1BBE5F9B" w:rsidR="0085119F" w:rsidRDefault="00A866D4" w:rsidP="004C38A9">
      <w:pPr>
        <w:rPr>
          <w:lang w:val="pt-BR"/>
        </w:rPr>
      </w:pPr>
      <w:r>
        <w:rPr>
          <w:lang w:val="pt-BR"/>
        </w:rPr>
        <w:t xml:space="preserve">    </w:t>
      </w:r>
    </w:p>
    <w:p w14:paraId="02322769" w14:textId="64854380" w:rsidR="008D2AEA" w:rsidRPr="008D2AEA" w:rsidRDefault="00E757B9" w:rsidP="004C38A9">
      <w:pPr>
        <w:rPr>
          <w:lang w:val="pt-BR"/>
        </w:rPr>
      </w:pPr>
      <w:r>
        <w:rPr>
          <w:lang w:val="pt-BR"/>
        </w:rPr>
        <w:pict w14:anchorId="3D9499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1.25pt;height:187.5pt">
            <v:imagedata r:id="rId4" o:title="contorno mão"/>
          </v:shape>
        </w:pict>
      </w:r>
      <w:r>
        <w:rPr>
          <w:lang w:val="pt-BR"/>
        </w:rPr>
        <w:pict w14:anchorId="08E463FE">
          <v:shape id="_x0000_i1026" type="#_x0000_t75" style="width:251.25pt;height:187.5pt">
            <v:imagedata r:id="rId4" o:title="contorno mão"/>
          </v:shape>
        </w:pict>
      </w:r>
      <w:r>
        <w:rPr>
          <w:lang w:val="pt-BR"/>
        </w:rPr>
        <w:pict w14:anchorId="3CDCBC06">
          <v:shape id="_x0000_i1027" type="#_x0000_t75" style="width:251.25pt;height:187.5pt">
            <v:imagedata r:id="rId4" o:title="contorno mão"/>
          </v:shape>
        </w:pict>
      </w:r>
      <w:r>
        <w:rPr>
          <w:lang w:val="pt-BR"/>
        </w:rPr>
        <w:pict w14:anchorId="7B260738">
          <v:shape id="_x0000_i1028" type="#_x0000_t75" style="width:251.25pt;height:187.5pt">
            <v:imagedata r:id="rId4" o:title="contorno mão"/>
          </v:shape>
        </w:pict>
      </w:r>
      <w:r>
        <w:rPr>
          <w:lang w:val="pt-BR"/>
        </w:rPr>
        <w:pict w14:anchorId="7CEFF5C3">
          <v:shape id="_x0000_i1029" type="#_x0000_t75" style="width:251.25pt;height:187.5pt">
            <v:imagedata r:id="rId4" o:title="contorno mão"/>
          </v:shape>
        </w:pict>
      </w:r>
      <w:r>
        <w:rPr>
          <w:lang w:val="pt-BR"/>
        </w:rPr>
        <w:pict w14:anchorId="1CB434F3">
          <v:shape id="_x0000_i1030" type="#_x0000_t75" style="width:251.25pt;height:187.5pt">
            <v:imagedata r:id="rId4" o:title="contorno mão"/>
          </v:shape>
        </w:pict>
      </w:r>
    </w:p>
    <w:sectPr w:rsidR="008D2AEA" w:rsidRPr="008D2AEA" w:rsidSect="000919A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19A0"/>
    <w:rsid w:val="000919A0"/>
    <w:rsid w:val="00136323"/>
    <w:rsid w:val="0032199D"/>
    <w:rsid w:val="004C38A9"/>
    <w:rsid w:val="005541B5"/>
    <w:rsid w:val="006B5A1F"/>
    <w:rsid w:val="006E5FEB"/>
    <w:rsid w:val="007D04EE"/>
    <w:rsid w:val="0085119F"/>
    <w:rsid w:val="008D2AEA"/>
    <w:rsid w:val="00A866D4"/>
    <w:rsid w:val="00B61113"/>
    <w:rsid w:val="00C12F0F"/>
    <w:rsid w:val="00C66C83"/>
    <w:rsid w:val="00E7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07426"/>
  <w15:chartTrackingRefBased/>
  <w15:docId w15:val="{FB018998-8E2B-4D46-B937-A3BC8AFCB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19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5</cp:revision>
  <dcterms:created xsi:type="dcterms:W3CDTF">2019-12-08T16:32:00Z</dcterms:created>
  <dcterms:modified xsi:type="dcterms:W3CDTF">2024-02-24T19:48:00Z</dcterms:modified>
</cp:coreProperties>
</file>